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684"/>
        <w:gridCol w:w="2572"/>
        <w:gridCol w:w="793"/>
        <w:gridCol w:w="1054"/>
        <w:gridCol w:w="594"/>
        <w:gridCol w:w="1054"/>
        <w:gridCol w:w="793"/>
        <w:gridCol w:w="2573"/>
        <w:gridCol w:w="683"/>
      </w:tblGrid>
      <w:tr w:rsidR="008E7CED" w:rsidRPr="008E7CED" w14:paraId="3724EA50" w14:textId="77777777" w:rsidTr="008E7CED">
        <w:trPr>
          <w:trHeight w:val="374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0FA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12D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D6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Quarter Finals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BC0E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490B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1F052838" w14:textId="77777777" w:rsidTr="008E7CED">
        <w:trPr>
          <w:trHeight w:val="22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C533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E99A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9C0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8AC8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123F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AA77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7E2F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9ABB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09C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3E765167" w14:textId="77777777" w:rsidTr="008E7CED">
        <w:trPr>
          <w:trHeight w:val="26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B673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25E8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Match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FDBD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Hcp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07F1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Game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589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102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Game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F267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Hcp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1668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E71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1A880D40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B9C7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G1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CED91" w14:textId="77777777" w:rsidR="008E7CED" w:rsidRPr="008E7CED" w:rsidRDefault="008E7CED" w:rsidP="008E7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Ady</w:t>
            </w:r>
            <w:proofErr w:type="spellEnd"/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Jones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18F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146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32ED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E7CED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70B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BBF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F3E36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Gina Taylor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446E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G8</w:t>
            </w:r>
          </w:p>
        </w:tc>
      </w:tr>
      <w:tr w:rsidR="008E7CED" w:rsidRPr="008E7CED" w14:paraId="12BE9221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0931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9ECD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E01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5CE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036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649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280E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73F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53CC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3EFE3DCE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A75F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C7DE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801D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CB06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940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905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AA0E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C15C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E44E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5DD4B28C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EDE4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0671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E2E2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97DD08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4928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67C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556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6536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7E4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D2A4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2E931D6D" w14:textId="77777777" w:rsidTr="008E7CED">
        <w:trPr>
          <w:trHeight w:val="26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DF3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BFD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Match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0B83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6B2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3A03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818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A661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E53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C401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43FB8C9F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A7E0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G3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12EF1" w14:textId="77777777" w:rsidR="008E7CED" w:rsidRPr="008E7CED" w:rsidRDefault="008E7CED" w:rsidP="008E7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Mike Webber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2F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18F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0596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E7CED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25F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400D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00EE2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Dave Medley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DDF9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G6</w:t>
            </w:r>
          </w:p>
        </w:tc>
      </w:tr>
      <w:tr w:rsidR="008E7CED" w:rsidRPr="008E7CED" w14:paraId="5F790C9E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90A5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DE75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A8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AEBE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900E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4B8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E0E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36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B98C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199D7D3D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04A8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7327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7C0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0E3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951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B0C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E16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E81D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7FC5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15EF8212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4A6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2E13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69A4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912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576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06BE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9979BF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5C3F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97C8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A4A8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79EF6844" w14:textId="77777777" w:rsidTr="008E7CED">
        <w:trPr>
          <w:trHeight w:val="26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B97E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DF27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Match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6D7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009F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976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E4E7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1D27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3397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FA34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72C7FA21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EE90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G2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EFFFDF" w14:textId="77777777" w:rsidR="008E7CED" w:rsidRPr="008E7CED" w:rsidRDefault="008E7CED" w:rsidP="008E7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Jon Bunting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0E1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5FD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D3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E7CED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240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15F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423AF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Kevin Taylor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B595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G7</w:t>
            </w:r>
          </w:p>
        </w:tc>
      </w:tr>
      <w:tr w:rsidR="008E7CED" w:rsidRPr="008E7CED" w14:paraId="18091732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BE7E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76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349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D2E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FBC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D0D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0F9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115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B3AF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7A32C77B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8BBE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C2CE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16F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585F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042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5F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026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4EC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4A49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1E432CCC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A848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8988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E2CC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FC9561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B25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552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547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3B1F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BD1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1B2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49576A82" w14:textId="77777777" w:rsidTr="008E7CED">
        <w:trPr>
          <w:trHeight w:val="26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4D8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F49B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Match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8E43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83C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F7D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630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A87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3F7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4D9E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15DDBA4B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DB56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G4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45179" w14:textId="77777777" w:rsidR="008E7CED" w:rsidRPr="008E7CED" w:rsidRDefault="008E7CED" w:rsidP="008E7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Alyn</w:t>
            </w:r>
            <w:proofErr w:type="spellEnd"/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McIntyre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89FD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92A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E6D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E7CED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2511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AC0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CC905B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Ashley Wilson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E5C6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G5</w:t>
            </w:r>
          </w:p>
        </w:tc>
      </w:tr>
      <w:tr w:rsidR="008E7CED" w:rsidRPr="008E7CED" w14:paraId="59212809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8F28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EF6A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6EF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52E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1E2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F87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9E3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7F0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779A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434A5637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B9FC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D4C8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ED7F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101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B606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D25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208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CBA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8DC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9A12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793FB833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663B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AEA3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8ED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951C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1AF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BADCEF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6B9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F3C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34C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2E7A12E0" w14:textId="77777777" w:rsidTr="008E7CED">
        <w:trPr>
          <w:trHeight w:val="22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6236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FDA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E472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B05F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06DF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9B77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E0D9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BCA6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01A7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0327920F" w14:textId="77777777" w:rsidTr="008E7CED">
        <w:trPr>
          <w:trHeight w:val="374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F7D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7628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BBC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Semi Finals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22E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A898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30E7C467" w14:textId="77777777" w:rsidTr="008E7CED">
        <w:trPr>
          <w:trHeight w:val="26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FDD4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6038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Match 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29A5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8EF5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3C2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596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FD6B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B768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D9D6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1C1E99D7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7F34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ADB49" w14:textId="77777777" w:rsidR="008E7CED" w:rsidRPr="008E7CED" w:rsidRDefault="008E7CED" w:rsidP="008E7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Ady</w:t>
            </w:r>
            <w:proofErr w:type="spellEnd"/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Jones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60D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632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FF2C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E7CED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2EC1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47A6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0AB96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Ashley Wilson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4BC5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M4</w:t>
            </w:r>
          </w:p>
        </w:tc>
      </w:tr>
      <w:tr w:rsidR="008E7CED" w:rsidRPr="008E7CED" w14:paraId="7AD27C60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8C58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F17E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73B3" w14:textId="77777777" w:rsidR="008E7CED" w:rsidRPr="008E7CED" w:rsidRDefault="008E7CED" w:rsidP="008E7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568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100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470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1F7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04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CE35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3CF875AB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66C2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124B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9DC9" w14:textId="77777777" w:rsidR="008E7CED" w:rsidRPr="008E7CED" w:rsidRDefault="008E7CED" w:rsidP="008E7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205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11F6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C81D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A76D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BE7C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9C9A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64CB683F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0407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5164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2CB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3AF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553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F72F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68926C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CF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696E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866A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4649D0A2" w14:textId="77777777" w:rsidTr="008E7CED">
        <w:trPr>
          <w:trHeight w:val="26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2D9F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2CD1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Match 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11AA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6206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7406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B69E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73DD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9C1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CA75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4F695FF0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A06F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88409" w14:textId="77777777" w:rsidR="008E7CED" w:rsidRPr="008E7CED" w:rsidRDefault="008E7CED" w:rsidP="008E7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Jon Bunting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329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FB0E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3721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E7CED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CE2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380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4B69C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Dave Medley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719D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</w:tr>
      <w:tr w:rsidR="008E7CED" w:rsidRPr="008E7CED" w14:paraId="2C44938D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541B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4216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1B42" w14:textId="77777777" w:rsidR="008E7CED" w:rsidRPr="008E7CED" w:rsidRDefault="008E7CED" w:rsidP="008E7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A7F1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90DB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0643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16F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381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41FF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7082FF36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5FBD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B57F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88D4" w14:textId="77777777" w:rsidR="008E7CED" w:rsidRPr="008E7CED" w:rsidRDefault="008E7CED" w:rsidP="008E7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FA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B95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3B8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5706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381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CC1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719CC69C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B86B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E02C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E933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9334F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209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ABB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CFDF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548E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D4C8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10BABC28" w14:textId="77777777" w:rsidTr="008E7CED">
        <w:trPr>
          <w:trHeight w:val="22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333A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08EC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F8D7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FEEF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04D1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B8A3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8F1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059D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3D7E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699EA3AC" w14:textId="77777777" w:rsidTr="008E7CED">
        <w:trPr>
          <w:trHeight w:val="374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F28A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82F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2D2D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Final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D29E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C4E1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2B773672" w14:textId="77777777" w:rsidTr="008E7CED">
        <w:trPr>
          <w:trHeight w:val="26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DAF6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C683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Match 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83CE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451D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23C1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822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C563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56E9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F5E6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7B921D56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8E9B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B85F5" w14:textId="77777777" w:rsidR="008E7CED" w:rsidRPr="008E7CED" w:rsidRDefault="008E7CED" w:rsidP="008E7C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Ashley Wilson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E3F1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6984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EC67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E7CED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2A9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063F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3653F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Jon Bunting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EADE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M6</w:t>
            </w:r>
          </w:p>
        </w:tc>
      </w:tr>
      <w:tr w:rsidR="008E7CED" w:rsidRPr="008E7CED" w14:paraId="6A16F121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7284" w14:textId="77777777" w:rsidR="008E7CED" w:rsidRPr="008E7CED" w:rsidRDefault="008E7CED" w:rsidP="008E7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F89C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5D88" w14:textId="77777777" w:rsidR="008E7CED" w:rsidRPr="008E7CED" w:rsidRDefault="008E7CED" w:rsidP="008E7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CA4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DAA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54F8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8431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F3F7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0BFE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6DB53B56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6186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FFB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CAA6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EF43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B69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E7CED">
              <w:rPr>
                <w:rFonts w:ascii="Arial" w:eastAsia="Times New Roman" w:hAnsi="Arial" w:cs="Arial"/>
                <w:sz w:val="20"/>
                <w:szCs w:val="20"/>
              </w:rPr>
              <w:t>.v.</w:t>
            </w:r>
            <w:proofErr w:type="gram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26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06DE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3DE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A24E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53E481BE" w14:textId="77777777" w:rsidTr="008E7CED">
        <w:trPr>
          <w:trHeight w:val="65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4A8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FEDF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79D7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1C3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9EDC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23D5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67E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4510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5479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2A918153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436C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4133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3FDC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A63A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C79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E03231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41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2151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CDB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75DF0B67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2352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D648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6BAA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14A0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1CFC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C7BC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6F7C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A903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9E13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2102172E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59B8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9F85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6337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E7CE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Winner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342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DFA3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CED" w:rsidRPr="008E7CED" w14:paraId="5CBA64A1" w14:textId="77777777" w:rsidTr="008E7CED">
        <w:trPr>
          <w:trHeight w:val="32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0491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2C1A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34E432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8"/>
                <w:szCs w:val="28"/>
              </w:rPr>
            </w:pPr>
            <w:r w:rsidRPr="008E7CED">
              <w:rPr>
                <w:rFonts w:ascii="Arial" w:eastAsia="Times New Roman" w:hAnsi="Arial" w:cs="Arial"/>
                <w:b/>
                <w:bCs/>
                <w:color w:val="FFFF00"/>
                <w:sz w:val="28"/>
                <w:szCs w:val="28"/>
              </w:rPr>
              <w:t>Jon Bunting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2AA9" w14:textId="77777777" w:rsidR="008E7CED" w:rsidRPr="008E7CED" w:rsidRDefault="008E7CED" w:rsidP="008E7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365C" w14:textId="77777777" w:rsidR="008E7CED" w:rsidRPr="008E7CED" w:rsidRDefault="008E7CED" w:rsidP="008E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11092D5" w14:textId="77777777" w:rsidR="008E7CED" w:rsidRPr="008E7CED" w:rsidRDefault="008E7CED" w:rsidP="008E7CED">
      <w:pPr>
        <w:rPr>
          <w:sz w:val="20"/>
          <w:szCs w:val="20"/>
        </w:rPr>
      </w:pPr>
    </w:p>
    <w:sectPr w:rsidR="008E7CED" w:rsidRPr="008E7CED" w:rsidSect="002F2A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A7"/>
    <w:rsid w:val="002F2A5E"/>
    <w:rsid w:val="007225F7"/>
    <w:rsid w:val="0073076D"/>
    <w:rsid w:val="008E7CED"/>
    <w:rsid w:val="00BC5B31"/>
    <w:rsid w:val="00DE1DA7"/>
    <w:rsid w:val="00E0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1A7F"/>
  <w15:chartTrackingRefBased/>
  <w15:docId w15:val="{BD058B7F-F217-4694-88C9-24162DF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Longworth, Nick</dc:creator>
  <cp:keywords/>
  <dc:description/>
  <cp:lastModifiedBy>Longworth, Nick</cp:lastModifiedBy>
  <cp:revision>5</cp:revision>
  <dcterms:created xsi:type="dcterms:W3CDTF">2018-11-08T07:14:00Z</dcterms:created>
  <dcterms:modified xsi:type="dcterms:W3CDTF">2018-12-06T07:28:00Z</dcterms:modified>
</cp:coreProperties>
</file>